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F6" w:rsidRDefault="005A01F6" w:rsidP="005A01F6">
      <w:pPr>
        <w:pStyle w:val="Default"/>
      </w:pPr>
      <w:r w:rsidRPr="005A01F6">
        <w:rPr>
          <w:noProof/>
          <w:lang w:eastAsia="sv-SE"/>
        </w:rPr>
        <w:drawing>
          <wp:inline distT="0" distB="0" distL="0" distR="0">
            <wp:extent cx="1704975" cy="257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F6" w:rsidRDefault="005A01F6" w:rsidP="005A01F6">
      <w:pPr>
        <w:pStyle w:val="Default"/>
      </w:pPr>
    </w:p>
    <w:p w:rsidR="005A01F6" w:rsidRDefault="00D622BB" w:rsidP="005A01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Testfil Fastighetspris version 2</w:t>
      </w:r>
      <w:r w:rsidR="00D941FE">
        <w:rPr>
          <w:b/>
          <w:bCs/>
          <w:sz w:val="22"/>
          <w:szCs w:val="22"/>
        </w:rPr>
        <w:t>.</w:t>
      </w:r>
      <w:bookmarkStart w:id="0" w:name="_GoBack"/>
      <w:bookmarkEnd w:id="0"/>
      <w:r w:rsidR="00D941FE">
        <w:rPr>
          <w:b/>
          <w:bCs/>
          <w:sz w:val="22"/>
          <w:szCs w:val="22"/>
        </w:rPr>
        <w:t>3</w:t>
      </w:r>
      <w:r w:rsidR="005A01F6">
        <w:rPr>
          <w:b/>
          <w:bCs/>
          <w:sz w:val="22"/>
          <w:szCs w:val="22"/>
        </w:rPr>
        <w:t xml:space="preserve"> </w:t>
      </w:r>
      <w:r w:rsidR="004675C9">
        <w:rPr>
          <w:b/>
          <w:bCs/>
          <w:sz w:val="22"/>
          <w:szCs w:val="22"/>
        </w:rPr>
        <w:br/>
      </w:r>
    </w:p>
    <w:p w:rsidR="005B05EB" w:rsidRDefault="005A01F6" w:rsidP="005A01F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Innehåller </w:t>
      </w:r>
      <w:r w:rsidR="005B05EB">
        <w:rPr>
          <w:rFonts w:ascii="Calibri" w:hAnsi="Calibri" w:cs="Calibri"/>
          <w:sz w:val="22"/>
          <w:szCs w:val="22"/>
        </w:rPr>
        <w:t>samtliga tabeller för</w:t>
      </w:r>
      <w:r w:rsidR="005B05EB">
        <w:rPr>
          <w:rFonts w:ascii="Calibri" w:hAnsi="Calibri" w:cs="Calibri"/>
          <w:sz w:val="22"/>
          <w:szCs w:val="22"/>
        </w:rPr>
        <w:br/>
      </w:r>
    </w:p>
    <w:p w:rsidR="005A01F6" w:rsidRPr="005B05EB" w:rsidRDefault="005B05EB" w:rsidP="005B05EB">
      <w:pPr>
        <w:spacing w:after="0" w:line="240" w:lineRule="auto"/>
      </w:pPr>
      <w:r>
        <w:t xml:space="preserve"> </w:t>
      </w:r>
      <w:r w:rsidRPr="002E1387">
        <w:t>Leveransinformation</w:t>
      </w:r>
      <w:r w:rsidR="005A01F6" w:rsidRPr="005B05EB">
        <w:t xml:space="preserve"> 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5626"/>
      </w:tblGrid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C9" w:rsidRDefault="00C5278D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C5278D">
              <w:rPr>
                <w:rFonts w:ascii="Calibri" w:eastAsia="Times New Roman" w:hAnsi="Calibri" w:cs="Times New Roman"/>
                <w:color w:val="000000"/>
                <w:lang w:eastAsia="sv-SE"/>
              </w:rPr>
              <w:t>00 STARTPOST</w:t>
            </w:r>
          </w:p>
          <w:p w:rsidR="005B05EB" w:rsidRDefault="005B05EB" w:rsidP="005A01F6">
            <w:pPr>
              <w:spacing w:after="0" w:line="240" w:lineRule="auto"/>
            </w:pPr>
          </w:p>
          <w:p w:rsidR="00C5278D" w:rsidRDefault="005B05EB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E1387">
              <w:t>Överlåtelse</w:t>
            </w:r>
          </w:p>
          <w:p w:rsidR="005B05EB" w:rsidRDefault="00C5278D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>01 OLTELSE</w:t>
            </w:r>
          </w:p>
          <w:p w:rsidR="005A01F6" w:rsidRPr="005A01F6" w:rsidRDefault="005B05EB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br/>
            </w:r>
            <w:r w:rsidRPr="002E1387">
              <w:t>Köpeskillingskoefficienten (K/T-tal) och summerat taxeringsvärde för överlåtelsen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>03 OLTKT</w:t>
            </w:r>
          </w:p>
          <w:p w:rsidR="005B05EB" w:rsidRPr="005A01F6" w:rsidRDefault="005B05EB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br/>
              <w:t>Fastighetsinformation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04 OLTFAST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05 FASTKORD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06 FASTADR </w:t>
            </w:r>
          </w:p>
          <w:p w:rsidR="005B05EB" w:rsidRPr="005A01F6" w:rsidRDefault="005B05EB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br/>
              <w:t>Taxeringsinformation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09 TAXDEL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10 TAXERINGSENHET </w:t>
            </w:r>
            <w:r w:rsidR="005B05EB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</w:r>
            <w:r w:rsidR="005B05EB">
              <w:br/>
              <w:t>Taxeringsinformation värderingsenheter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A4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2B35A4">
              <w:rPr>
                <w:rFonts w:ascii="Calibri" w:eastAsia="Times New Roman" w:hAnsi="Calibri" w:cs="Times New Roman"/>
                <w:color w:val="000000"/>
                <w:lang w:eastAsia="sv-SE"/>
              </w:rPr>
              <w:t>11 SKOGAVVERKR</w:t>
            </w:r>
          </w:p>
          <w:p w:rsidR="005A01F6" w:rsidRPr="005A01F6" w:rsidRDefault="002B35A4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12 SKOG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13 SKOGSIMP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>14 BETE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15 AKER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16 EKBYGG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P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17 SMAMARK </w:t>
            </w:r>
          </w:p>
        </w:tc>
      </w:tr>
      <w:tr w:rsidR="005A01F6" w:rsidRPr="005A01F6" w:rsidTr="005B05EB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F6" w:rsidRDefault="00FB6095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5A01F6" w:rsidRPr="005A01F6">
              <w:rPr>
                <w:rFonts w:ascii="Calibri" w:eastAsia="Times New Roman" w:hAnsi="Calibri" w:cs="Times New Roman"/>
                <w:color w:val="000000"/>
                <w:lang w:eastAsia="sv-SE"/>
              </w:rPr>
              <w:t>18 SMABYGG</w:t>
            </w:r>
          </w:p>
          <w:p w:rsidR="00086250" w:rsidRDefault="00086250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19 SMAMARK_L</w:t>
            </w:r>
          </w:p>
          <w:p w:rsidR="00086250" w:rsidRPr="005A01F6" w:rsidRDefault="00086250" w:rsidP="005A0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20 SMABYGG_L</w:t>
            </w:r>
          </w:p>
        </w:tc>
      </w:tr>
      <w:tr w:rsidR="008D78EF" w:rsidRPr="008D78EF" w:rsidTr="005B05EB">
        <w:trPr>
          <w:gridAfter w:val="1"/>
          <w:wAfter w:w="5626" w:type="dxa"/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50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8D78EF"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23 INDMARK </w:t>
            </w:r>
            <w:r w:rsidR="008D78EF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 xml:space="preserve"> 24 PRODMET</w:t>
            </w:r>
          </w:p>
          <w:p w:rsidR="00086250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30 HYRBYGG</w:t>
            </w:r>
          </w:p>
          <w:p w:rsidR="00086250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31 LOKALMARK</w:t>
            </w:r>
          </w:p>
          <w:p w:rsidR="00086250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32 BOSTADSMARK</w:t>
            </w:r>
          </w:p>
          <w:p w:rsidR="00086250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33 LOKAL</w:t>
            </w:r>
          </w:p>
          <w:p w:rsidR="008D78EF" w:rsidRPr="008D78EF" w:rsidRDefault="00086250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086250">
              <w:rPr>
                <w:rFonts w:ascii="Calibri" w:eastAsia="Times New Roman" w:hAnsi="Calibri" w:cs="Times New Roman"/>
                <w:color w:val="000000"/>
                <w:lang w:eastAsia="sv-SE"/>
              </w:rPr>
              <w:t>34 BOSTAD</w:t>
            </w:r>
            <w:r w:rsidR="008D78EF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 xml:space="preserve"> </w:t>
            </w:r>
            <w:r w:rsidR="008D78EF"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35 AVKAST </w:t>
            </w:r>
          </w:p>
        </w:tc>
      </w:tr>
      <w:tr w:rsidR="008D78EF" w:rsidRPr="008D78EF" w:rsidTr="005B05EB">
        <w:trPr>
          <w:gridAfter w:val="1"/>
          <w:wAfter w:w="5626" w:type="dxa"/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>36 AVKAST-UBYGG</w:t>
            </w:r>
          </w:p>
        </w:tc>
      </w:tr>
      <w:tr w:rsidR="008D78EF" w:rsidRPr="008D78EF" w:rsidTr="005B05EB">
        <w:trPr>
          <w:gridAfter w:val="1"/>
          <w:wAfter w:w="5626" w:type="dxa"/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>37 PRODUKTION</w:t>
            </w:r>
          </w:p>
        </w:tc>
      </w:tr>
      <w:tr w:rsidR="008D78EF" w:rsidRPr="008D78EF" w:rsidTr="005B05EB">
        <w:trPr>
          <w:gridAfter w:val="1"/>
          <w:wAfter w:w="5626" w:type="dxa"/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EF" w:rsidRP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38 LAGER </w:t>
            </w:r>
          </w:p>
        </w:tc>
      </w:tr>
      <w:tr w:rsidR="008D78EF" w:rsidRPr="008D78EF" w:rsidTr="005B05EB">
        <w:trPr>
          <w:gridAfter w:val="1"/>
          <w:wAfter w:w="5626" w:type="dxa"/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EB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>39 KONTOR</w:t>
            </w:r>
          </w:p>
          <w:p w:rsidR="008D78EF" w:rsidRDefault="005B05EB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br/>
            </w:r>
            <w:r w:rsidRPr="00F906F4">
              <w:t>Köpare/Förvärvare</w:t>
            </w:r>
            <w:r w:rsidR="008D78EF" w:rsidRPr="008D78E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  <w:p w:rsid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C5278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40 KOPARE </w:t>
            </w:r>
          </w:p>
          <w:p w:rsidR="005B05EB" w:rsidRDefault="005B05EB" w:rsidP="008D78EF">
            <w:pPr>
              <w:spacing w:after="0" w:line="240" w:lineRule="auto"/>
            </w:pPr>
            <w:r>
              <w:lastRenderedPageBreak/>
              <w:br/>
            </w:r>
            <w:r w:rsidRPr="00F906F4">
              <w:t>Säljare/Överlåtare</w:t>
            </w:r>
          </w:p>
          <w:p w:rsid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Pr="00C5278D">
              <w:rPr>
                <w:rFonts w:ascii="Calibri" w:eastAsia="Times New Roman" w:hAnsi="Calibri" w:cs="Times New Roman"/>
                <w:color w:val="000000"/>
                <w:lang w:eastAsia="sv-SE"/>
              </w:rPr>
              <w:t>41 SALJARE</w:t>
            </w:r>
          </w:p>
          <w:p w:rsidR="004675C9" w:rsidRDefault="004675C9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8D78EF" w:rsidRPr="008D78EF" w:rsidRDefault="008D78EF" w:rsidP="008D7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hAnsi="Calibri"/>
                <w:color w:val="000000"/>
              </w:rPr>
              <w:t xml:space="preserve"> 999 SLUTPOST</w:t>
            </w:r>
          </w:p>
        </w:tc>
      </w:tr>
    </w:tbl>
    <w:p w:rsidR="008D78EF" w:rsidRDefault="008D78EF" w:rsidP="008D78EF"/>
    <w:sectPr w:rsidR="008D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6"/>
    <w:rsid w:val="00086250"/>
    <w:rsid w:val="002B35A4"/>
    <w:rsid w:val="002E4B98"/>
    <w:rsid w:val="004675C9"/>
    <w:rsid w:val="005A01F6"/>
    <w:rsid w:val="005B05EB"/>
    <w:rsid w:val="008D78EF"/>
    <w:rsid w:val="00AE6C6A"/>
    <w:rsid w:val="00C5278D"/>
    <w:rsid w:val="00D622BB"/>
    <w:rsid w:val="00D941FE"/>
    <w:rsid w:val="00EA7855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8A74"/>
  <w15:chartTrackingRefBased/>
  <w15:docId w15:val="{1023A497-BD55-403A-86FF-92E735F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A01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Björn</dc:creator>
  <cp:keywords/>
  <dc:description/>
  <cp:lastModifiedBy>Olsson Björn</cp:lastModifiedBy>
  <cp:revision>2</cp:revision>
  <dcterms:created xsi:type="dcterms:W3CDTF">2017-10-06T07:59:00Z</dcterms:created>
  <dcterms:modified xsi:type="dcterms:W3CDTF">2017-10-06T07:59:00Z</dcterms:modified>
</cp:coreProperties>
</file>